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5D4324" w14:textId="77777777" w:rsidR="00A7094A" w:rsidRPr="008904BF" w:rsidRDefault="00A7094A" w:rsidP="000039E4">
      <w:pPr>
        <w:spacing w:after="0" w:line="360" w:lineRule="auto"/>
        <w:ind w:left="-709" w:right="-846"/>
        <w:jc w:val="center"/>
        <w:rPr>
          <w:rStyle w:val="Strong"/>
          <w:rFonts w:asciiTheme="majorBidi" w:hAnsiTheme="majorBidi" w:cstheme="majorBidi"/>
          <w:sz w:val="24"/>
          <w:szCs w:val="24"/>
        </w:rPr>
      </w:pPr>
      <w:r w:rsidRPr="008904BF">
        <w:rPr>
          <w:rStyle w:val="Strong"/>
          <w:rFonts w:asciiTheme="majorBidi" w:hAnsiTheme="majorBidi" w:cstheme="majorBidi"/>
          <w:sz w:val="24"/>
          <w:szCs w:val="24"/>
        </w:rPr>
        <w:t xml:space="preserve">The framework of courses for M.Sc. degree in </w:t>
      </w:r>
      <w:r w:rsidR="000039E4">
        <w:rPr>
          <w:rStyle w:val="Strong"/>
          <w:rFonts w:asciiTheme="majorBidi" w:hAnsiTheme="majorBidi" w:cstheme="majorBidi"/>
          <w:sz w:val="24"/>
          <w:szCs w:val="24"/>
        </w:rPr>
        <w:t>Rangeland Management</w:t>
      </w:r>
      <w:r w:rsidRPr="008904BF">
        <w:rPr>
          <w:rStyle w:val="Strong"/>
          <w:rFonts w:asciiTheme="majorBidi" w:hAnsiTheme="majorBidi" w:cstheme="majorBidi"/>
          <w:sz w:val="24"/>
          <w:szCs w:val="24"/>
        </w:rPr>
        <w:t xml:space="preserve">: </w:t>
      </w:r>
      <w:r w:rsidR="000039E4">
        <w:rPr>
          <w:rStyle w:val="Strong"/>
          <w:rFonts w:asciiTheme="majorBidi" w:hAnsiTheme="majorBidi" w:cstheme="majorBidi"/>
          <w:sz w:val="24"/>
          <w:szCs w:val="24"/>
        </w:rPr>
        <w:t>Improvement</w:t>
      </w:r>
      <w:r w:rsidR="004C26AF">
        <w:rPr>
          <w:rStyle w:val="Strong"/>
          <w:rFonts w:asciiTheme="majorBidi" w:hAnsiTheme="majorBidi" w:cstheme="majorBidi"/>
          <w:sz w:val="24"/>
          <w:szCs w:val="24"/>
        </w:rPr>
        <w:t xml:space="preserve"> </w:t>
      </w:r>
    </w:p>
    <w:tbl>
      <w:tblPr>
        <w:tblpPr w:leftFromText="180" w:rightFromText="180" w:horzAnchor="margin" w:tblpXSpec="center" w:tblpY="480"/>
        <w:tblW w:w="112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69"/>
        <w:gridCol w:w="2336"/>
        <w:gridCol w:w="1276"/>
        <w:gridCol w:w="1207"/>
        <w:gridCol w:w="992"/>
        <w:gridCol w:w="660"/>
        <w:gridCol w:w="1418"/>
      </w:tblGrid>
      <w:tr w:rsidR="00A7094A" w:rsidRPr="005E4528" w14:paraId="4D7ACA88" w14:textId="77777777" w:rsidTr="00DA0F41">
        <w:trPr>
          <w:trHeight w:val="241"/>
        </w:trPr>
        <w:tc>
          <w:tcPr>
            <w:tcW w:w="336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0E575EC" w14:textId="77777777" w:rsidR="00A7094A" w:rsidRPr="005E4528" w:rsidRDefault="00A7094A" w:rsidP="005E4528">
            <w:pPr>
              <w:bidi/>
              <w:spacing w:after="0" w:line="360" w:lineRule="auto"/>
              <w:jc w:val="right"/>
              <w:rPr>
                <w:rFonts w:asciiTheme="majorBidi" w:hAnsiTheme="majorBidi" w:cstheme="majorBidi"/>
                <w:b/>
                <w:bCs/>
                <w:i/>
                <w:iCs/>
                <w:color w:val="FF0000"/>
                <w:lang w:bidi="fa-IR"/>
              </w:rPr>
            </w:pPr>
            <w:r w:rsidRPr="005E4528">
              <w:rPr>
                <w:rFonts w:asciiTheme="majorBidi" w:hAnsiTheme="majorBidi" w:cstheme="majorBidi"/>
                <w:b/>
                <w:bCs/>
                <w:i/>
                <w:iCs/>
                <w:color w:val="FF0000"/>
                <w:lang w:bidi="fa-IR"/>
              </w:rPr>
              <w:t>1</w:t>
            </w:r>
            <w:r w:rsidRPr="005E4528">
              <w:rPr>
                <w:rFonts w:asciiTheme="majorBidi" w:hAnsiTheme="majorBidi" w:cstheme="majorBidi"/>
                <w:b/>
                <w:bCs/>
                <w:i/>
                <w:iCs/>
                <w:color w:val="FF0000"/>
                <w:vertAlign w:val="superscript"/>
                <w:lang w:bidi="fa-IR"/>
              </w:rPr>
              <w:t>th</w:t>
            </w:r>
            <w:r w:rsidRPr="005E4528">
              <w:rPr>
                <w:rFonts w:asciiTheme="majorBidi" w:hAnsiTheme="majorBidi" w:cstheme="majorBidi"/>
                <w:b/>
                <w:bCs/>
                <w:i/>
                <w:iCs/>
                <w:color w:val="FF0000"/>
                <w:lang w:bidi="fa-IR"/>
              </w:rPr>
              <w:t xml:space="preserve"> semester</w:t>
            </w:r>
          </w:p>
        </w:tc>
        <w:tc>
          <w:tcPr>
            <w:tcW w:w="2336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DE9C144" w14:textId="77777777" w:rsidR="00A7094A" w:rsidRPr="005E4528" w:rsidRDefault="00A7094A" w:rsidP="005E4528">
            <w:pPr>
              <w:bidi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5E4528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Course type 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BA82225" w14:textId="77777777" w:rsidR="00A7094A" w:rsidRPr="005E4528" w:rsidRDefault="00A7094A" w:rsidP="005E4528">
            <w:pPr>
              <w:bidi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5E4528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Code</w:t>
            </w:r>
          </w:p>
        </w:tc>
        <w:tc>
          <w:tcPr>
            <w:tcW w:w="2859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C32DA7A" w14:textId="77777777" w:rsidR="00A7094A" w:rsidRPr="005E4528" w:rsidRDefault="00A7094A" w:rsidP="005E4528">
            <w:pPr>
              <w:bidi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5E4528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Number of Courses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F47008" w14:textId="77777777" w:rsidR="00A7094A" w:rsidRPr="005E4528" w:rsidRDefault="00A7094A" w:rsidP="005E4528">
            <w:pPr>
              <w:bidi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5E4528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Prerequisite</w:t>
            </w:r>
          </w:p>
        </w:tc>
      </w:tr>
      <w:tr w:rsidR="00783DE4" w:rsidRPr="005E4528" w14:paraId="4214CDFE" w14:textId="77777777" w:rsidTr="00783DE4">
        <w:trPr>
          <w:trHeight w:val="92"/>
        </w:trPr>
        <w:tc>
          <w:tcPr>
            <w:tcW w:w="3369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AB8A542" w14:textId="77777777" w:rsidR="00783DE4" w:rsidRPr="005E4528" w:rsidRDefault="00783DE4" w:rsidP="005E4528">
            <w:pPr>
              <w:bidi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2336" w:type="dxa"/>
            <w:vMerge/>
            <w:shd w:val="clear" w:color="auto" w:fill="auto"/>
            <w:vAlign w:val="center"/>
          </w:tcPr>
          <w:p w14:paraId="18A8DDB9" w14:textId="77777777" w:rsidR="00783DE4" w:rsidRPr="005E4528" w:rsidRDefault="00783DE4" w:rsidP="005E4528">
            <w:pPr>
              <w:bidi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1276" w:type="dxa"/>
            <w:vMerge/>
            <w:shd w:val="clear" w:color="auto" w:fill="auto"/>
            <w:vAlign w:val="center"/>
          </w:tcPr>
          <w:p w14:paraId="214EC8B7" w14:textId="77777777" w:rsidR="00783DE4" w:rsidRPr="005E4528" w:rsidRDefault="00783DE4" w:rsidP="005E4528">
            <w:pPr>
              <w:bidi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1207" w:type="dxa"/>
            <w:shd w:val="clear" w:color="auto" w:fill="auto"/>
          </w:tcPr>
          <w:p w14:paraId="6676EB65" w14:textId="77777777" w:rsidR="00783DE4" w:rsidRPr="00783DE4" w:rsidRDefault="00783DE4" w:rsidP="00783DE4">
            <w:pPr>
              <w:bidi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783DE4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Theoretical</w:t>
            </w:r>
          </w:p>
        </w:tc>
        <w:tc>
          <w:tcPr>
            <w:tcW w:w="992" w:type="dxa"/>
            <w:shd w:val="clear" w:color="auto" w:fill="auto"/>
          </w:tcPr>
          <w:p w14:paraId="7B317680" w14:textId="77777777" w:rsidR="00783DE4" w:rsidRPr="00783DE4" w:rsidRDefault="00783DE4" w:rsidP="00783DE4">
            <w:pPr>
              <w:bidi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783DE4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Practical</w:t>
            </w:r>
          </w:p>
        </w:tc>
        <w:tc>
          <w:tcPr>
            <w:tcW w:w="660" w:type="dxa"/>
            <w:shd w:val="clear" w:color="auto" w:fill="auto"/>
          </w:tcPr>
          <w:p w14:paraId="339C1386" w14:textId="77777777" w:rsidR="00783DE4" w:rsidRPr="00783DE4" w:rsidRDefault="00783DE4" w:rsidP="00783DE4">
            <w:pPr>
              <w:bidi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783DE4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SUM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5A5BB73" w14:textId="77777777" w:rsidR="00783DE4" w:rsidRPr="005E4528" w:rsidRDefault="00783DE4" w:rsidP="005E4528">
            <w:pPr>
              <w:bidi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</w:p>
        </w:tc>
      </w:tr>
      <w:tr w:rsidR="00DA0F41" w:rsidRPr="005E4528" w14:paraId="158B992D" w14:textId="77777777" w:rsidTr="00783DE4">
        <w:trPr>
          <w:trHeight w:val="398"/>
        </w:trPr>
        <w:tc>
          <w:tcPr>
            <w:tcW w:w="3369" w:type="dxa"/>
            <w:tcBorders>
              <w:left w:val="single" w:sz="4" w:space="0" w:color="auto"/>
            </w:tcBorders>
            <w:shd w:val="clear" w:color="auto" w:fill="auto"/>
            <w:noWrap/>
          </w:tcPr>
          <w:p w14:paraId="332F715A" w14:textId="77777777" w:rsidR="00DA0F41" w:rsidRPr="005E4528" w:rsidRDefault="00DA0F41" w:rsidP="005E4528">
            <w:pPr>
              <w:spacing w:after="0" w:line="36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E452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Monitoring and Evaluation of Rangeland</w:t>
            </w:r>
          </w:p>
        </w:tc>
        <w:tc>
          <w:tcPr>
            <w:tcW w:w="2336" w:type="dxa"/>
            <w:shd w:val="clear" w:color="auto" w:fill="auto"/>
            <w:vAlign w:val="center"/>
          </w:tcPr>
          <w:p w14:paraId="3E1C48A3" w14:textId="77777777" w:rsidR="00DA0F41" w:rsidRPr="005E4528" w:rsidRDefault="00DA0F41" w:rsidP="005E4528">
            <w:pPr>
              <w:bidi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E452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Major: Common</w:t>
            </w:r>
          </w:p>
        </w:tc>
        <w:tc>
          <w:tcPr>
            <w:tcW w:w="1276" w:type="dxa"/>
            <w:shd w:val="clear" w:color="auto" w:fill="auto"/>
            <w:noWrap/>
          </w:tcPr>
          <w:p w14:paraId="5E1B5EDE" w14:textId="77777777" w:rsidR="00DA0F41" w:rsidRPr="005E4528" w:rsidRDefault="00DA0F41" w:rsidP="005E4528">
            <w:pPr>
              <w:bidi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5E452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60-14-188</w:t>
            </w:r>
          </w:p>
        </w:tc>
        <w:tc>
          <w:tcPr>
            <w:tcW w:w="1207" w:type="dxa"/>
            <w:shd w:val="clear" w:color="auto" w:fill="auto"/>
            <w:noWrap/>
            <w:vAlign w:val="center"/>
          </w:tcPr>
          <w:p w14:paraId="5B1359B1" w14:textId="77777777" w:rsidR="00DA0F41" w:rsidRPr="005E4528" w:rsidRDefault="00DA0F41" w:rsidP="005E4528">
            <w:pPr>
              <w:bidi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E452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064BC7C" w14:textId="77777777" w:rsidR="00DA0F41" w:rsidRPr="005E4528" w:rsidRDefault="00DA0F41" w:rsidP="005E4528">
            <w:pPr>
              <w:bidi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E452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60" w:type="dxa"/>
            <w:shd w:val="clear" w:color="auto" w:fill="auto"/>
            <w:noWrap/>
            <w:vAlign w:val="center"/>
          </w:tcPr>
          <w:p w14:paraId="039FAB14" w14:textId="77777777" w:rsidR="00DA0F41" w:rsidRPr="005E4528" w:rsidRDefault="00DA0F41" w:rsidP="005E4528">
            <w:pPr>
              <w:bidi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E452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72E36D" w14:textId="77777777" w:rsidR="00DA0F41" w:rsidRPr="005E4528" w:rsidRDefault="00DA0F41" w:rsidP="005E4528">
            <w:pPr>
              <w:bidi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E452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No</w:t>
            </w:r>
          </w:p>
        </w:tc>
      </w:tr>
      <w:tr w:rsidR="00DA0F41" w:rsidRPr="005E4528" w14:paraId="2913E273" w14:textId="77777777" w:rsidTr="00783DE4">
        <w:trPr>
          <w:trHeight w:val="306"/>
        </w:trPr>
        <w:tc>
          <w:tcPr>
            <w:tcW w:w="3369" w:type="dxa"/>
            <w:tcBorders>
              <w:left w:val="single" w:sz="4" w:space="0" w:color="auto"/>
            </w:tcBorders>
            <w:shd w:val="clear" w:color="auto" w:fill="auto"/>
            <w:noWrap/>
          </w:tcPr>
          <w:p w14:paraId="27801F40" w14:textId="77777777" w:rsidR="00DA0F41" w:rsidRPr="005E4528" w:rsidRDefault="00DA0F41" w:rsidP="005E4528">
            <w:pPr>
              <w:spacing w:after="0" w:line="36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E452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Medicinal and Industrial Plants</w:t>
            </w:r>
          </w:p>
        </w:tc>
        <w:tc>
          <w:tcPr>
            <w:tcW w:w="2336" w:type="dxa"/>
            <w:shd w:val="clear" w:color="auto" w:fill="auto"/>
            <w:vAlign w:val="center"/>
          </w:tcPr>
          <w:p w14:paraId="793BB429" w14:textId="77777777" w:rsidR="00DA0F41" w:rsidRPr="005E4528" w:rsidRDefault="00DA0F41" w:rsidP="005E4528">
            <w:pPr>
              <w:bidi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E452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Major: Common</w:t>
            </w:r>
          </w:p>
        </w:tc>
        <w:tc>
          <w:tcPr>
            <w:tcW w:w="1276" w:type="dxa"/>
            <w:shd w:val="clear" w:color="auto" w:fill="auto"/>
            <w:noWrap/>
          </w:tcPr>
          <w:p w14:paraId="027B87E7" w14:textId="77777777" w:rsidR="00DA0F41" w:rsidRPr="005E4528" w:rsidRDefault="00DA0F41" w:rsidP="005E4528">
            <w:pPr>
              <w:bidi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5E452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60-14-190</w:t>
            </w:r>
          </w:p>
        </w:tc>
        <w:tc>
          <w:tcPr>
            <w:tcW w:w="1207" w:type="dxa"/>
            <w:shd w:val="clear" w:color="auto" w:fill="auto"/>
            <w:noWrap/>
            <w:vAlign w:val="center"/>
          </w:tcPr>
          <w:p w14:paraId="581957E6" w14:textId="77777777" w:rsidR="00DA0F41" w:rsidRPr="005E4528" w:rsidRDefault="00DA0F41" w:rsidP="005E4528">
            <w:pPr>
              <w:bidi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E452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F4DE820" w14:textId="77777777" w:rsidR="00DA0F41" w:rsidRPr="005E4528" w:rsidRDefault="00DA0F41" w:rsidP="005E4528">
            <w:pPr>
              <w:bidi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5E452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60" w:type="dxa"/>
            <w:shd w:val="clear" w:color="auto" w:fill="auto"/>
            <w:noWrap/>
            <w:vAlign w:val="center"/>
          </w:tcPr>
          <w:p w14:paraId="4ACEEEBD" w14:textId="77777777" w:rsidR="00DA0F41" w:rsidRPr="005E4528" w:rsidRDefault="00DA0F41" w:rsidP="005E4528">
            <w:pPr>
              <w:bidi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E452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A99DB3" w14:textId="77777777" w:rsidR="00DA0F41" w:rsidRPr="005E4528" w:rsidRDefault="00DA0F41" w:rsidP="005E4528">
            <w:pPr>
              <w:bidi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E452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No</w:t>
            </w:r>
          </w:p>
        </w:tc>
      </w:tr>
      <w:tr w:rsidR="00DA0F41" w:rsidRPr="005E4528" w14:paraId="504181ED" w14:textId="77777777" w:rsidTr="00783DE4">
        <w:trPr>
          <w:trHeight w:val="369"/>
        </w:trPr>
        <w:tc>
          <w:tcPr>
            <w:tcW w:w="3369" w:type="dxa"/>
            <w:tcBorders>
              <w:left w:val="single" w:sz="4" w:space="0" w:color="auto"/>
            </w:tcBorders>
            <w:shd w:val="clear" w:color="auto" w:fill="auto"/>
            <w:noWrap/>
          </w:tcPr>
          <w:p w14:paraId="7AE32A85" w14:textId="77777777" w:rsidR="00DA0F41" w:rsidRPr="005E4528" w:rsidRDefault="00DA0F41" w:rsidP="005E4528">
            <w:pPr>
              <w:spacing w:after="0" w:line="36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E452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Rehabilitation of Arid and Semi-arid Lands</w:t>
            </w:r>
          </w:p>
        </w:tc>
        <w:tc>
          <w:tcPr>
            <w:tcW w:w="2336" w:type="dxa"/>
            <w:shd w:val="clear" w:color="auto" w:fill="auto"/>
          </w:tcPr>
          <w:p w14:paraId="77E31ADD" w14:textId="77777777" w:rsidR="00DA0F41" w:rsidRPr="005E4528" w:rsidRDefault="00DA0F41" w:rsidP="005E4528">
            <w:pPr>
              <w:bidi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E452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Major: Subdiscipline</w:t>
            </w:r>
          </w:p>
        </w:tc>
        <w:tc>
          <w:tcPr>
            <w:tcW w:w="1276" w:type="dxa"/>
            <w:shd w:val="clear" w:color="auto" w:fill="auto"/>
            <w:noWrap/>
          </w:tcPr>
          <w:p w14:paraId="5E8A7583" w14:textId="77777777" w:rsidR="00DA0F41" w:rsidRPr="005E4528" w:rsidRDefault="00DA0F41" w:rsidP="005E4528">
            <w:pPr>
              <w:bidi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5E452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60-14-197</w:t>
            </w:r>
          </w:p>
        </w:tc>
        <w:tc>
          <w:tcPr>
            <w:tcW w:w="1207" w:type="dxa"/>
            <w:shd w:val="clear" w:color="auto" w:fill="auto"/>
            <w:noWrap/>
            <w:vAlign w:val="center"/>
          </w:tcPr>
          <w:p w14:paraId="00CB0BB8" w14:textId="77777777" w:rsidR="00DA0F41" w:rsidRPr="005E4528" w:rsidRDefault="00DA0F41" w:rsidP="005E4528">
            <w:pPr>
              <w:bidi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5E452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88D3F41" w14:textId="77777777" w:rsidR="00DA0F41" w:rsidRPr="005E4528" w:rsidRDefault="00DA0F41" w:rsidP="005E4528">
            <w:pPr>
              <w:bidi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5E452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660" w:type="dxa"/>
            <w:shd w:val="clear" w:color="auto" w:fill="auto"/>
            <w:noWrap/>
            <w:vAlign w:val="center"/>
          </w:tcPr>
          <w:p w14:paraId="2DC056F0" w14:textId="77777777" w:rsidR="00DA0F41" w:rsidRPr="005E4528" w:rsidRDefault="00DA0F41" w:rsidP="005E4528">
            <w:pPr>
              <w:bidi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5E452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D40E9D" w14:textId="77777777" w:rsidR="00DA0F41" w:rsidRPr="005E4528" w:rsidRDefault="00DA0F41" w:rsidP="005E4528">
            <w:pPr>
              <w:bidi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E452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No</w:t>
            </w:r>
          </w:p>
        </w:tc>
      </w:tr>
      <w:tr w:rsidR="00DA0F41" w:rsidRPr="005E4528" w14:paraId="4ED807D9" w14:textId="77777777" w:rsidTr="00783DE4">
        <w:trPr>
          <w:trHeight w:val="172"/>
        </w:trPr>
        <w:tc>
          <w:tcPr>
            <w:tcW w:w="3369" w:type="dxa"/>
            <w:tcBorders>
              <w:left w:val="single" w:sz="4" w:space="0" w:color="auto"/>
            </w:tcBorders>
            <w:shd w:val="clear" w:color="auto" w:fill="auto"/>
            <w:noWrap/>
          </w:tcPr>
          <w:p w14:paraId="7C223E01" w14:textId="77777777" w:rsidR="00DA0F41" w:rsidRPr="005E4528" w:rsidRDefault="00DA0F41" w:rsidP="005E4528">
            <w:pPr>
              <w:spacing w:after="0" w:line="36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E452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Rangeland Planting</w:t>
            </w:r>
          </w:p>
        </w:tc>
        <w:tc>
          <w:tcPr>
            <w:tcW w:w="2336" w:type="dxa"/>
            <w:shd w:val="clear" w:color="auto" w:fill="auto"/>
          </w:tcPr>
          <w:p w14:paraId="48B1B58F" w14:textId="77777777" w:rsidR="00DA0F41" w:rsidRPr="005E4528" w:rsidRDefault="00DA0F41" w:rsidP="005E4528">
            <w:pPr>
              <w:bidi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E452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Major: Subdiscipline</w:t>
            </w:r>
          </w:p>
        </w:tc>
        <w:tc>
          <w:tcPr>
            <w:tcW w:w="1276" w:type="dxa"/>
            <w:shd w:val="clear" w:color="auto" w:fill="auto"/>
            <w:noWrap/>
          </w:tcPr>
          <w:p w14:paraId="648EF8E7" w14:textId="77777777" w:rsidR="00DA0F41" w:rsidRPr="005E4528" w:rsidRDefault="00DA0F41" w:rsidP="005E4528">
            <w:pPr>
              <w:bidi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5E452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60-14-198</w:t>
            </w:r>
          </w:p>
        </w:tc>
        <w:tc>
          <w:tcPr>
            <w:tcW w:w="1207" w:type="dxa"/>
            <w:shd w:val="clear" w:color="auto" w:fill="auto"/>
            <w:noWrap/>
            <w:vAlign w:val="center"/>
          </w:tcPr>
          <w:p w14:paraId="5BEF9A78" w14:textId="77777777" w:rsidR="00DA0F41" w:rsidRPr="005E4528" w:rsidRDefault="00DA0F41" w:rsidP="005E4528">
            <w:pPr>
              <w:bidi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E452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205E4A8" w14:textId="77777777" w:rsidR="00DA0F41" w:rsidRPr="005E4528" w:rsidRDefault="00DA0F41" w:rsidP="005E4528">
            <w:pPr>
              <w:bidi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E452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660" w:type="dxa"/>
            <w:shd w:val="clear" w:color="auto" w:fill="auto"/>
            <w:noWrap/>
            <w:vAlign w:val="center"/>
          </w:tcPr>
          <w:p w14:paraId="0721CC90" w14:textId="77777777" w:rsidR="00DA0F41" w:rsidRPr="005E4528" w:rsidRDefault="00DA0F41" w:rsidP="005E4528">
            <w:pPr>
              <w:bidi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E452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6B16763" w14:textId="77777777" w:rsidR="00DA0F41" w:rsidRPr="005E4528" w:rsidRDefault="00DA0F41" w:rsidP="005E4528">
            <w:pPr>
              <w:bidi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E452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No</w:t>
            </w:r>
          </w:p>
        </w:tc>
      </w:tr>
      <w:tr w:rsidR="00A15AAB" w:rsidRPr="005E4528" w14:paraId="78A6BF04" w14:textId="77777777" w:rsidTr="00783DE4">
        <w:trPr>
          <w:trHeight w:val="42"/>
        </w:trPr>
        <w:tc>
          <w:tcPr>
            <w:tcW w:w="3369" w:type="dxa"/>
            <w:tcBorders>
              <w:left w:val="single" w:sz="4" w:space="0" w:color="auto"/>
            </w:tcBorders>
            <w:shd w:val="clear" w:color="auto" w:fill="auto"/>
          </w:tcPr>
          <w:p w14:paraId="50B1E33A" w14:textId="231566EF" w:rsidR="00A15AAB" w:rsidRPr="005E4528" w:rsidRDefault="00A15AAB" w:rsidP="00A15AAB">
            <w:pPr>
              <w:spacing w:after="0" w:line="36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E452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Research Method</w:t>
            </w:r>
          </w:p>
        </w:tc>
        <w:tc>
          <w:tcPr>
            <w:tcW w:w="2336" w:type="dxa"/>
            <w:shd w:val="clear" w:color="auto" w:fill="auto"/>
          </w:tcPr>
          <w:p w14:paraId="53670847" w14:textId="77777777" w:rsidR="00A15AAB" w:rsidRPr="005E4528" w:rsidRDefault="00A15AAB" w:rsidP="00A15AAB">
            <w:pPr>
              <w:bidi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E452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Major: Subdiscipline</w:t>
            </w:r>
          </w:p>
        </w:tc>
        <w:tc>
          <w:tcPr>
            <w:tcW w:w="1276" w:type="dxa"/>
            <w:shd w:val="clear" w:color="auto" w:fill="auto"/>
            <w:noWrap/>
          </w:tcPr>
          <w:p w14:paraId="32B56E53" w14:textId="77777777" w:rsidR="00A15AAB" w:rsidRPr="005E4528" w:rsidRDefault="00A15AAB" w:rsidP="00A15AAB">
            <w:pPr>
              <w:bidi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5E452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60-14-087</w:t>
            </w:r>
          </w:p>
        </w:tc>
        <w:tc>
          <w:tcPr>
            <w:tcW w:w="1207" w:type="dxa"/>
            <w:shd w:val="clear" w:color="auto" w:fill="auto"/>
            <w:noWrap/>
            <w:vAlign w:val="center"/>
          </w:tcPr>
          <w:p w14:paraId="75563A85" w14:textId="2D175DED" w:rsidR="00A15AAB" w:rsidRPr="005E4528" w:rsidRDefault="00A15AAB" w:rsidP="00A15AAB">
            <w:pPr>
              <w:bidi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80FEE64" w14:textId="77777777" w:rsidR="00A15AAB" w:rsidRPr="005E4528" w:rsidRDefault="00A15AAB" w:rsidP="00A15AAB">
            <w:pPr>
              <w:bidi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E452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660" w:type="dxa"/>
            <w:shd w:val="clear" w:color="auto" w:fill="auto"/>
            <w:noWrap/>
            <w:vAlign w:val="center"/>
          </w:tcPr>
          <w:p w14:paraId="66391F5C" w14:textId="7FD6ADBA" w:rsidR="00A15AAB" w:rsidRPr="005E4528" w:rsidRDefault="00A15AAB" w:rsidP="00A15AAB">
            <w:pPr>
              <w:bidi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74ECA1" w14:textId="77777777" w:rsidR="00A15AAB" w:rsidRPr="005E4528" w:rsidRDefault="00A15AAB" w:rsidP="00A15AAB">
            <w:pPr>
              <w:bidi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E452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No</w:t>
            </w:r>
          </w:p>
        </w:tc>
      </w:tr>
      <w:tr w:rsidR="00A15AAB" w:rsidRPr="005E4528" w14:paraId="082FF01D" w14:textId="77777777" w:rsidTr="00783DE4">
        <w:trPr>
          <w:trHeight w:val="225"/>
        </w:trPr>
        <w:tc>
          <w:tcPr>
            <w:tcW w:w="3369" w:type="dxa"/>
            <w:tcBorders>
              <w:left w:val="single" w:sz="4" w:space="0" w:color="auto"/>
            </w:tcBorders>
            <w:shd w:val="clear" w:color="auto" w:fill="auto"/>
          </w:tcPr>
          <w:p w14:paraId="2FFAF730" w14:textId="714E21FD" w:rsidR="00A15AAB" w:rsidRPr="005E4528" w:rsidRDefault="00A15AAB" w:rsidP="00A15AAB">
            <w:pPr>
              <w:spacing w:after="0" w:line="36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E452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Special Issue</w:t>
            </w:r>
          </w:p>
        </w:tc>
        <w:tc>
          <w:tcPr>
            <w:tcW w:w="2336" w:type="dxa"/>
            <w:shd w:val="clear" w:color="auto" w:fill="auto"/>
            <w:vAlign w:val="center"/>
          </w:tcPr>
          <w:p w14:paraId="49E9B44B" w14:textId="77777777" w:rsidR="00A15AAB" w:rsidRPr="005E4528" w:rsidRDefault="00A15AAB" w:rsidP="00A15AAB">
            <w:pPr>
              <w:bidi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E452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Elective: Subdiscipline</w:t>
            </w:r>
          </w:p>
        </w:tc>
        <w:tc>
          <w:tcPr>
            <w:tcW w:w="1276" w:type="dxa"/>
            <w:shd w:val="clear" w:color="auto" w:fill="auto"/>
            <w:noWrap/>
          </w:tcPr>
          <w:p w14:paraId="25B68281" w14:textId="77777777" w:rsidR="00A15AAB" w:rsidRPr="005E4528" w:rsidRDefault="00A15AAB" w:rsidP="00A15AAB">
            <w:pPr>
              <w:bidi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5E452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60-14-201</w:t>
            </w:r>
          </w:p>
        </w:tc>
        <w:tc>
          <w:tcPr>
            <w:tcW w:w="1207" w:type="dxa"/>
            <w:shd w:val="clear" w:color="auto" w:fill="auto"/>
            <w:noWrap/>
            <w:vAlign w:val="center"/>
          </w:tcPr>
          <w:p w14:paraId="65B95FDC" w14:textId="4A668A4E" w:rsidR="00A15AAB" w:rsidRPr="005E4528" w:rsidRDefault="00A15AAB" w:rsidP="00A15AAB">
            <w:pPr>
              <w:bidi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39F6253" w14:textId="77777777" w:rsidR="00A15AAB" w:rsidRPr="005E4528" w:rsidRDefault="00A15AAB" w:rsidP="00A15AAB">
            <w:pPr>
              <w:bidi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5E452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660" w:type="dxa"/>
            <w:shd w:val="clear" w:color="auto" w:fill="auto"/>
            <w:noWrap/>
            <w:vAlign w:val="center"/>
          </w:tcPr>
          <w:p w14:paraId="648BD71A" w14:textId="7BF9A35D" w:rsidR="00A15AAB" w:rsidRPr="005E4528" w:rsidRDefault="00A15AAB" w:rsidP="00A15AAB">
            <w:pPr>
              <w:bidi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C7EF30" w14:textId="77777777" w:rsidR="00A15AAB" w:rsidRPr="005E4528" w:rsidRDefault="00A15AAB" w:rsidP="00A15AAB">
            <w:pPr>
              <w:bidi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E452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No</w:t>
            </w:r>
          </w:p>
        </w:tc>
      </w:tr>
      <w:tr w:rsidR="00A15AAB" w:rsidRPr="005E4528" w14:paraId="4FBF917C" w14:textId="77777777" w:rsidTr="00783DE4">
        <w:trPr>
          <w:trHeight w:val="171"/>
        </w:trPr>
        <w:tc>
          <w:tcPr>
            <w:tcW w:w="9180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1B3CB0" w14:textId="77777777" w:rsidR="00A15AAB" w:rsidRPr="005E4528" w:rsidRDefault="00A15AAB" w:rsidP="00A15AAB">
            <w:pPr>
              <w:spacing w:after="0" w:line="360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E452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SUM</w:t>
            </w:r>
          </w:p>
        </w:tc>
        <w:tc>
          <w:tcPr>
            <w:tcW w:w="660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F3EF99" w14:textId="77777777" w:rsidR="00A15AAB" w:rsidRPr="005E4528" w:rsidRDefault="00A15AAB" w:rsidP="00A15AAB">
            <w:pPr>
              <w:bidi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E452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13</w:t>
            </w:r>
          </w:p>
        </w:tc>
        <w:tc>
          <w:tcPr>
            <w:tcW w:w="141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3B9B3E" w14:textId="77777777" w:rsidR="00A15AAB" w:rsidRPr="005E4528" w:rsidRDefault="00A15AAB" w:rsidP="00A15AAB">
            <w:pPr>
              <w:bidi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</w:tr>
    </w:tbl>
    <w:p w14:paraId="033D148C" w14:textId="77777777" w:rsidR="00A7094A" w:rsidRPr="008904BF" w:rsidRDefault="00A7094A" w:rsidP="005E4528">
      <w:pPr>
        <w:spacing w:after="0"/>
        <w:jc w:val="center"/>
        <w:rPr>
          <w:rStyle w:val="Strong"/>
          <w:rFonts w:asciiTheme="majorBidi" w:hAnsiTheme="majorBidi" w:cstheme="majorBidi"/>
        </w:rPr>
      </w:pPr>
    </w:p>
    <w:tbl>
      <w:tblPr>
        <w:tblW w:w="1144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36"/>
        <w:gridCol w:w="2268"/>
        <w:gridCol w:w="1162"/>
        <w:gridCol w:w="1106"/>
        <w:gridCol w:w="992"/>
        <w:gridCol w:w="761"/>
        <w:gridCol w:w="1418"/>
      </w:tblGrid>
      <w:tr w:rsidR="00A7094A" w:rsidRPr="005E4528" w14:paraId="5AF4DC07" w14:textId="77777777" w:rsidTr="005E4528">
        <w:trPr>
          <w:trHeight w:val="241"/>
          <w:jc w:val="center"/>
        </w:trPr>
        <w:tc>
          <w:tcPr>
            <w:tcW w:w="373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949F1CF" w14:textId="77777777" w:rsidR="00A7094A" w:rsidRPr="005E4528" w:rsidRDefault="00A7094A" w:rsidP="005E4528">
            <w:pPr>
              <w:bidi/>
              <w:spacing w:after="0" w:line="360" w:lineRule="auto"/>
              <w:jc w:val="right"/>
              <w:rPr>
                <w:rFonts w:asciiTheme="majorBidi" w:hAnsiTheme="majorBidi" w:cstheme="majorBidi"/>
                <w:b/>
                <w:bCs/>
                <w:i/>
                <w:iCs/>
                <w:color w:val="FF0000"/>
                <w:lang w:bidi="fa-IR"/>
              </w:rPr>
            </w:pPr>
            <w:r w:rsidRPr="005E4528">
              <w:rPr>
                <w:rFonts w:asciiTheme="majorBidi" w:hAnsiTheme="majorBidi" w:cstheme="majorBidi"/>
                <w:b/>
                <w:bCs/>
                <w:i/>
                <w:iCs/>
                <w:color w:val="FF0000"/>
                <w:lang w:bidi="fa-IR"/>
              </w:rPr>
              <w:t>2th semester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4CE7FD3" w14:textId="77777777" w:rsidR="00A7094A" w:rsidRPr="005E4528" w:rsidRDefault="00A7094A" w:rsidP="005E4528">
            <w:pPr>
              <w:bidi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E452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Course type </w:t>
            </w:r>
          </w:p>
        </w:tc>
        <w:tc>
          <w:tcPr>
            <w:tcW w:w="1162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10A822B" w14:textId="77777777" w:rsidR="00A7094A" w:rsidRPr="005E4528" w:rsidRDefault="00A7094A" w:rsidP="005E4528">
            <w:pPr>
              <w:bidi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E452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Code</w:t>
            </w:r>
          </w:p>
        </w:tc>
        <w:tc>
          <w:tcPr>
            <w:tcW w:w="2859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B306E29" w14:textId="77777777" w:rsidR="00A7094A" w:rsidRPr="005E4528" w:rsidRDefault="00A7094A" w:rsidP="005E4528">
            <w:pPr>
              <w:bidi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E452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Number of Courses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FED9C2" w14:textId="77777777" w:rsidR="00A7094A" w:rsidRPr="005E4528" w:rsidRDefault="00A7094A" w:rsidP="005E4528">
            <w:pPr>
              <w:bidi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E452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Prerequisite</w:t>
            </w:r>
          </w:p>
        </w:tc>
      </w:tr>
      <w:tr w:rsidR="00783DE4" w:rsidRPr="005E4528" w14:paraId="797A1FBC" w14:textId="77777777" w:rsidTr="00783DE4">
        <w:trPr>
          <w:trHeight w:val="63"/>
          <w:jc w:val="center"/>
        </w:trPr>
        <w:tc>
          <w:tcPr>
            <w:tcW w:w="3736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EA9D3F4" w14:textId="77777777" w:rsidR="00783DE4" w:rsidRPr="005E4528" w:rsidRDefault="00783DE4" w:rsidP="00783DE4">
            <w:pPr>
              <w:bidi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14:paraId="5435288F" w14:textId="77777777" w:rsidR="00783DE4" w:rsidRPr="005E4528" w:rsidRDefault="00783DE4" w:rsidP="00783DE4">
            <w:pPr>
              <w:bidi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1162" w:type="dxa"/>
            <w:vMerge/>
            <w:shd w:val="clear" w:color="auto" w:fill="auto"/>
            <w:vAlign w:val="center"/>
          </w:tcPr>
          <w:p w14:paraId="1661C59A" w14:textId="77777777" w:rsidR="00783DE4" w:rsidRPr="005E4528" w:rsidRDefault="00783DE4" w:rsidP="00783DE4">
            <w:pPr>
              <w:bidi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1106" w:type="dxa"/>
            <w:shd w:val="clear" w:color="auto" w:fill="auto"/>
          </w:tcPr>
          <w:p w14:paraId="3FE65BA5" w14:textId="77777777" w:rsidR="00783DE4" w:rsidRPr="00783DE4" w:rsidRDefault="00783DE4" w:rsidP="00783DE4">
            <w:pPr>
              <w:bidi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783DE4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Theoretical</w:t>
            </w:r>
          </w:p>
        </w:tc>
        <w:tc>
          <w:tcPr>
            <w:tcW w:w="992" w:type="dxa"/>
            <w:shd w:val="clear" w:color="auto" w:fill="auto"/>
          </w:tcPr>
          <w:p w14:paraId="03569359" w14:textId="77777777" w:rsidR="00783DE4" w:rsidRPr="00783DE4" w:rsidRDefault="00783DE4" w:rsidP="00783DE4">
            <w:pPr>
              <w:bidi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783DE4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Practical</w:t>
            </w:r>
          </w:p>
        </w:tc>
        <w:tc>
          <w:tcPr>
            <w:tcW w:w="761" w:type="dxa"/>
            <w:shd w:val="clear" w:color="auto" w:fill="auto"/>
          </w:tcPr>
          <w:p w14:paraId="2B5F7EF9" w14:textId="77777777" w:rsidR="00783DE4" w:rsidRPr="00783DE4" w:rsidRDefault="00783DE4" w:rsidP="00783DE4">
            <w:pPr>
              <w:bidi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783DE4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SUM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996CE6F" w14:textId="77777777" w:rsidR="00783DE4" w:rsidRPr="005E4528" w:rsidRDefault="00783DE4" w:rsidP="00783DE4">
            <w:pPr>
              <w:bidi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</w:p>
        </w:tc>
      </w:tr>
      <w:tr w:rsidR="007D53F6" w:rsidRPr="005E4528" w14:paraId="1EC2830E" w14:textId="77777777" w:rsidTr="00783DE4">
        <w:trPr>
          <w:trHeight w:val="489"/>
          <w:jc w:val="center"/>
        </w:trPr>
        <w:tc>
          <w:tcPr>
            <w:tcW w:w="3736" w:type="dxa"/>
            <w:tcBorders>
              <w:left w:val="single" w:sz="4" w:space="0" w:color="auto"/>
            </w:tcBorders>
            <w:shd w:val="clear" w:color="auto" w:fill="auto"/>
            <w:noWrap/>
          </w:tcPr>
          <w:p w14:paraId="5D205DF7" w14:textId="77777777" w:rsidR="007D53F6" w:rsidRPr="00C30FF9" w:rsidRDefault="007D53F6" w:rsidP="005E4528">
            <w:pPr>
              <w:spacing w:after="0" w:line="36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C30FF9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Engineering of Rangeland Ecosystem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DC1B182" w14:textId="77777777" w:rsidR="007D53F6" w:rsidRPr="005E4528" w:rsidRDefault="007D53F6" w:rsidP="005E4528">
            <w:pPr>
              <w:bidi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E452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Major: Common</w:t>
            </w:r>
          </w:p>
        </w:tc>
        <w:tc>
          <w:tcPr>
            <w:tcW w:w="1162" w:type="dxa"/>
            <w:shd w:val="clear" w:color="auto" w:fill="auto"/>
            <w:noWrap/>
          </w:tcPr>
          <w:p w14:paraId="4AC3ADD4" w14:textId="77777777" w:rsidR="007D53F6" w:rsidRPr="005E4528" w:rsidRDefault="007D53F6" w:rsidP="005E4528">
            <w:pPr>
              <w:bidi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5E452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60-14-189</w:t>
            </w:r>
          </w:p>
        </w:tc>
        <w:tc>
          <w:tcPr>
            <w:tcW w:w="1106" w:type="dxa"/>
            <w:shd w:val="clear" w:color="auto" w:fill="auto"/>
            <w:noWrap/>
            <w:vAlign w:val="center"/>
          </w:tcPr>
          <w:p w14:paraId="4FF0838B" w14:textId="77777777" w:rsidR="007D53F6" w:rsidRPr="005E4528" w:rsidRDefault="007D53F6" w:rsidP="005E4528">
            <w:pPr>
              <w:bidi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E452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58F34A0E" w14:textId="77777777" w:rsidR="007D53F6" w:rsidRPr="005E4528" w:rsidRDefault="007D53F6" w:rsidP="005E4528">
            <w:pPr>
              <w:bidi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E452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761" w:type="dxa"/>
            <w:shd w:val="clear" w:color="auto" w:fill="auto"/>
            <w:noWrap/>
            <w:vAlign w:val="center"/>
          </w:tcPr>
          <w:p w14:paraId="086CDDC5" w14:textId="77777777" w:rsidR="007D53F6" w:rsidRPr="005E4528" w:rsidRDefault="007D53F6" w:rsidP="005E4528">
            <w:pPr>
              <w:bidi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E452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848A82" w14:textId="77777777" w:rsidR="007D53F6" w:rsidRPr="005E4528" w:rsidRDefault="007D53F6" w:rsidP="005E4528">
            <w:pPr>
              <w:bidi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E452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No</w:t>
            </w:r>
          </w:p>
        </w:tc>
      </w:tr>
      <w:tr w:rsidR="007D53F6" w:rsidRPr="005E4528" w14:paraId="08C69DC6" w14:textId="77777777" w:rsidTr="00783DE4">
        <w:trPr>
          <w:trHeight w:val="306"/>
          <w:jc w:val="center"/>
        </w:trPr>
        <w:tc>
          <w:tcPr>
            <w:tcW w:w="3736" w:type="dxa"/>
            <w:tcBorders>
              <w:left w:val="single" w:sz="4" w:space="0" w:color="auto"/>
            </w:tcBorders>
            <w:shd w:val="clear" w:color="auto" w:fill="auto"/>
            <w:noWrap/>
          </w:tcPr>
          <w:p w14:paraId="272A8428" w14:textId="77777777" w:rsidR="007D53F6" w:rsidRPr="00C30FF9" w:rsidRDefault="007D53F6" w:rsidP="005E4528">
            <w:pPr>
              <w:spacing w:after="0" w:line="36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C30FF9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Phytosociology 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51CC4BB" w14:textId="77777777" w:rsidR="007D53F6" w:rsidRPr="005E4528" w:rsidRDefault="007D53F6" w:rsidP="005E4528">
            <w:pPr>
              <w:bidi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E452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Major: Common</w:t>
            </w:r>
          </w:p>
        </w:tc>
        <w:tc>
          <w:tcPr>
            <w:tcW w:w="1162" w:type="dxa"/>
            <w:shd w:val="clear" w:color="auto" w:fill="auto"/>
            <w:noWrap/>
          </w:tcPr>
          <w:p w14:paraId="5BB3F760" w14:textId="77777777" w:rsidR="007D53F6" w:rsidRPr="005E4528" w:rsidRDefault="007D53F6" w:rsidP="005E4528">
            <w:pPr>
              <w:bidi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5E452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60-14-192</w:t>
            </w:r>
          </w:p>
        </w:tc>
        <w:tc>
          <w:tcPr>
            <w:tcW w:w="1106" w:type="dxa"/>
            <w:shd w:val="clear" w:color="auto" w:fill="auto"/>
            <w:noWrap/>
            <w:vAlign w:val="center"/>
          </w:tcPr>
          <w:p w14:paraId="2225F59E" w14:textId="77777777" w:rsidR="007D53F6" w:rsidRPr="005E4528" w:rsidRDefault="007D53F6" w:rsidP="005E4528">
            <w:pPr>
              <w:bidi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E452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54C7CC6" w14:textId="77777777" w:rsidR="007D53F6" w:rsidRPr="005E4528" w:rsidRDefault="007D53F6" w:rsidP="005E4528">
            <w:pPr>
              <w:bidi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5E452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761" w:type="dxa"/>
            <w:shd w:val="clear" w:color="auto" w:fill="auto"/>
            <w:noWrap/>
            <w:vAlign w:val="center"/>
          </w:tcPr>
          <w:p w14:paraId="025B919F" w14:textId="77777777" w:rsidR="007D53F6" w:rsidRPr="005E4528" w:rsidRDefault="007D53F6" w:rsidP="005E4528">
            <w:pPr>
              <w:bidi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E452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EE4480" w14:textId="77777777" w:rsidR="007D53F6" w:rsidRPr="005E4528" w:rsidRDefault="007D53F6" w:rsidP="005E4528">
            <w:pPr>
              <w:bidi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E452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No</w:t>
            </w:r>
          </w:p>
        </w:tc>
      </w:tr>
      <w:tr w:rsidR="007D53F6" w:rsidRPr="005E4528" w14:paraId="5F0110AF" w14:textId="77777777" w:rsidTr="00783DE4">
        <w:trPr>
          <w:trHeight w:val="369"/>
          <w:jc w:val="center"/>
        </w:trPr>
        <w:tc>
          <w:tcPr>
            <w:tcW w:w="3736" w:type="dxa"/>
            <w:tcBorders>
              <w:left w:val="single" w:sz="4" w:space="0" w:color="auto"/>
            </w:tcBorders>
            <w:shd w:val="clear" w:color="auto" w:fill="auto"/>
            <w:noWrap/>
          </w:tcPr>
          <w:p w14:paraId="469F730C" w14:textId="77777777" w:rsidR="007D53F6" w:rsidRPr="00C30FF9" w:rsidRDefault="007D53F6" w:rsidP="005E4528">
            <w:pPr>
              <w:spacing w:after="0" w:line="36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C30FF9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Analysis of Human and Rangeland Relations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6E0D5D16" w14:textId="77777777" w:rsidR="007D53F6" w:rsidRPr="005E4528" w:rsidRDefault="007D53F6" w:rsidP="005E4528">
            <w:pPr>
              <w:bidi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E452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Major: Common</w:t>
            </w:r>
          </w:p>
        </w:tc>
        <w:tc>
          <w:tcPr>
            <w:tcW w:w="1162" w:type="dxa"/>
            <w:shd w:val="clear" w:color="auto" w:fill="auto"/>
            <w:noWrap/>
          </w:tcPr>
          <w:p w14:paraId="11B90B02" w14:textId="77777777" w:rsidR="007D53F6" w:rsidRPr="005E4528" w:rsidRDefault="007D53F6" w:rsidP="005E4528">
            <w:pPr>
              <w:bidi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5E452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60-14-191</w:t>
            </w:r>
          </w:p>
        </w:tc>
        <w:tc>
          <w:tcPr>
            <w:tcW w:w="1106" w:type="dxa"/>
            <w:shd w:val="clear" w:color="auto" w:fill="auto"/>
            <w:noWrap/>
            <w:vAlign w:val="center"/>
          </w:tcPr>
          <w:p w14:paraId="02E80281" w14:textId="77777777" w:rsidR="007D53F6" w:rsidRPr="005E4528" w:rsidRDefault="007D53F6" w:rsidP="005E4528">
            <w:pPr>
              <w:bidi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E452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9B4B9E0" w14:textId="77777777" w:rsidR="007D53F6" w:rsidRPr="005E4528" w:rsidRDefault="007D53F6" w:rsidP="005E4528">
            <w:pPr>
              <w:bidi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5E452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61" w:type="dxa"/>
            <w:shd w:val="clear" w:color="auto" w:fill="auto"/>
            <w:noWrap/>
            <w:vAlign w:val="center"/>
          </w:tcPr>
          <w:p w14:paraId="454B83E5" w14:textId="77777777" w:rsidR="007D53F6" w:rsidRPr="005E4528" w:rsidRDefault="007D53F6" w:rsidP="005E4528">
            <w:pPr>
              <w:bidi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5E452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0FB789" w14:textId="77777777" w:rsidR="007D53F6" w:rsidRPr="005E4528" w:rsidRDefault="007D53F6" w:rsidP="005E4528">
            <w:pPr>
              <w:bidi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E452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No</w:t>
            </w:r>
          </w:p>
        </w:tc>
      </w:tr>
      <w:tr w:rsidR="007D53F6" w:rsidRPr="005E4528" w14:paraId="384859DF" w14:textId="77777777" w:rsidTr="00783DE4">
        <w:trPr>
          <w:trHeight w:val="172"/>
          <w:jc w:val="center"/>
        </w:trPr>
        <w:tc>
          <w:tcPr>
            <w:tcW w:w="3736" w:type="dxa"/>
            <w:tcBorders>
              <w:left w:val="single" w:sz="4" w:space="0" w:color="auto"/>
            </w:tcBorders>
            <w:shd w:val="clear" w:color="auto" w:fill="auto"/>
            <w:noWrap/>
          </w:tcPr>
          <w:p w14:paraId="46E9E49D" w14:textId="77777777" w:rsidR="007D53F6" w:rsidRPr="00C30FF9" w:rsidRDefault="007D53F6" w:rsidP="005E4528">
            <w:pPr>
              <w:spacing w:after="0" w:line="36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C30FF9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Seed od Rangeland Plants</w:t>
            </w:r>
          </w:p>
        </w:tc>
        <w:tc>
          <w:tcPr>
            <w:tcW w:w="2268" w:type="dxa"/>
            <w:shd w:val="clear" w:color="auto" w:fill="auto"/>
          </w:tcPr>
          <w:p w14:paraId="15F4291D" w14:textId="77777777" w:rsidR="007D53F6" w:rsidRPr="005E4528" w:rsidRDefault="007D53F6" w:rsidP="005E4528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E452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Major: Subdiscipline</w:t>
            </w:r>
          </w:p>
        </w:tc>
        <w:tc>
          <w:tcPr>
            <w:tcW w:w="1162" w:type="dxa"/>
            <w:shd w:val="clear" w:color="auto" w:fill="auto"/>
            <w:noWrap/>
          </w:tcPr>
          <w:p w14:paraId="52D9FB5A" w14:textId="77777777" w:rsidR="007D53F6" w:rsidRPr="005E4528" w:rsidRDefault="007D53F6" w:rsidP="005E4528">
            <w:pPr>
              <w:bidi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5E452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60-14-199</w:t>
            </w:r>
          </w:p>
        </w:tc>
        <w:tc>
          <w:tcPr>
            <w:tcW w:w="1106" w:type="dxa"/>
            <w:shd w:val="clear" w:color="auto" w:fill="auto"/>
            <w:noWrap/>
            <w:vAlign w:val="center"/>
          </w:tcPr>
          <w:p w14:paraId="0F8C7FEB" w14:textId="77777777" w:rsidR="007D53F6" w:rsidRPr="005E4528" w:rsidRDefault="007D53F6" w:rsidP="005E4528">
            <w:pPr>
              <w:bidi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E452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C141425" w14:textId="77777777" w:rsidR="007D53F6" w:rsidRPr="005E4528" w:rsidRDefault="007D53F6" w:rsidP="005E4528">
            <w:pPr>
              <w:bidi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E452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61" w:type="dxa"/>
            <w:shd w:val="clear" w:color="auto" w:fill="auto"/>
            <w:noWrap/>
            <w:vAlign w:val="center"/>
          </w:tcPr>
          <w:p w14:paraId="495584A4" w14:textId="77777777" w:rsidR="007D53F6" w:rsidRPr="005E4528" w:rsidRDefault="007D53F6" w:rsidP="005E4528">
            <w:pPr>
              <w:bidi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E452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0CE6011" w14:textId="77777777" w:rsidR="007D53F6" w:rsidRPr="005E4528" w:rsidRDefault="007D53F6" w:rsidP="005E4528">
            <w:pPr>
              <w:bidi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E452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No</w:t>
            </w:r>
          </w:p>
        </w:tc>
      </w:tr>
      <w:tr w:rsidR="007D53F6" w:rsidRPr="005E4528" w14:paraId="5A200D5D" w14:textId="77777777" w:rsidTr="00783DE4">
        <w:trPr>
          <w:trHeight w:val="172"/>
          <w:jc w:val="center"/>
        </w:trPr>
        <w:tc>
          <w:tcPr>
            <w:tcW w:w="3736" w:type="dxa"/>
            <w:tcBorders>
              <w:left w:val="single" w:sz="4" w:space="0" w:color="auto"/>
            </w:tcBorders>
            <w:shd w:val="clear" w:color="auto" w:fill="auto"/>
            <w:noWrap/>
          </w:tcPr>
          <w:p w14:paraId="4AAC96DA" w14:textId="77777777" w:rsidR="007D53F6" w:rsidRPr="00C30FF9" w:rsidRDefault="007D53F6" w:rsidP="005E4528">
            <w:pPr>
              <w:spacing w:after="0" w:line="36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C30FF9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Protection and Conservation of Rangeland Plants</w:t>
            </w:r>
          </w:p>
        </w:tc>
        <w:tc>
          <w:tcPr>
            <w:tcW w:w="2268" w:type="dxa"/>
            <w:shd w:val="clear" w:color="auto" w:fill="auto"/>
          </w:tcPr>
          <w:p w14:paraId="592545D1" w14:textId="77777777" w:rsidR="00C6326F" w:rsidRDefault="00C6326F" w:rsidP="005E4528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  <w:p w14:paraId="5A24170A" w14:textId="677D9E0D" w:rsidR="007D53F6" w:rsidRPr="005E4528" w:rsidRDefault="007D53F6" w:rsidP="005E4528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E452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Major: Subdiscipline</w:t>
            </w:r>
          </w:p>
        </w:tc>
        <w:tc>
          <w:tcPr>
            <w:tcW w:w="1162" w:type="dxa"/>
            <w:shd w:val="clear" w:color="auto" w:fill="auto"/>
            <w:noWrap/>
          </w:tcPr>
          <w:p w14:paraId="3594BF6A" w14:textId="77777777" w:rsidR="007D53F6" w:rsidRPr="005E4528" w:rsidRDefault="007D53F6" w:rsidP="005E4528">
            <w:pPr>
              <w:bidi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5E452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60-14-200</w:t>
            </w:r>
          </w:p>
        </w:tc>
        <w:tc>
          <w:tcPr>
            <w:tcW w:w="1106" w:type="dxa"/>
            <w:shd w:val="clear" w:color="auto" w:fill="auto"/>
            <w:noWrap/>
            <w:vAlign w:val="center"/>
          </w:tcPr>
          <w:p w14:paraId="268004C0" w14:textId="77777777" w:rsidR="007D53F6" w:rsidRPr="005E4528" w:rsidRDefault="007D53F6" w:rsidP="005E4528">
            <w:pPr>
              <w:bidi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E452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1842F8EB" w14:textId="77777777" w:rsidR="007D53F6" w:rsidRPr="005E4528" w:rsidRDefault="007D53F6" w:rsidP="005E4528">
            <w:pPr>
              <w:bidi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E452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761" w:type="dxa"/>
            <w:shd w:val="clear" w:color="auto" w:fill="auto"/>
            <w:noWrap/>
            <w:vAlign w:val="center"/>
          </w:tcPr>
          <w:p w14:paraId="5C540791" w14:textId="77777777" w:rsidR="007D53F6" w:rsidRPr="005E4528" w:rsidRDefault="007D53F6" w:rsidP="005E4528">
            <w:pPr>
              <w:bidi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E452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EB3285C" w14:textId="77777777" w:rsidR="007D53F6" w:rsidRPr="005E4528" w:rsidRDefault="007D53F6" w:rsidP="005E4528">
            <w:pPr>
              <w:bidi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E452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No</w:t>
            </w:r>
          </w:p>
        </w:tc>
      </w:tr>
      <w:tr w:rsidR="007D53F6" w:rsidRPr="005E4528" w14:paraId="6F4765DD" w14:textId="77777777" w:rsidTr="00783DE4">
        <w:trPr>
          <w:trHeight w:val="63"/>
          <w:jc w:val="center"/>
        </w:trPr>
        <w:tc>
          <w:tcPr>
            <w:tcW w:w="3736" w:type="dxa"/>
            <w:tcBorders>
              <w:left w:val="single" w:sz="4" w:space="0" w:color="auto"/>
            </w:tcBorders>
            <w:shd w:val="clear" w:color="auto" w:fill="auto"/>
          </w:tcPr>
          <w:p w14:paraId="1AAD8E9E" w14:textId="77777777" w:rsidR="007D53F6" w:rsidRPr="00C30FF9" w:rsidRDefault="007D53F6" w:rsidP="005E4528">
            <w:pPr>
              <w:spacing w:after="0" w:line="36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C30FF9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Seminar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F44F11C" w14:textId="77777777" w:rsidR="007D53F6" w:rsidRPr="005E4528" w:rsidRDefault="007D53F6" w:rsidP="005E4528">
            <w:pPr>
              <w:bidi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E452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Elective: Subdiscipline</w:t>
            </w:r>
          </w:p>
        </w:tc>
        <w:tc>
          <w:tcPr>
            <w:tcW w:w="1162" w:type="dxa"/>
            <w:shd w:val="clear" w:color="auto" w:fill="auto"/>
            <w:noWrap/>
          </w:tcPr>
          <w:p w14:paraId="62E26B01" w14:textId="77777777" w:rsidR="007D53F6" w:rsidRPr="005E4528" w:rsidRDefault="007D53F6" w:rsidP="005E4528">
            <w:pPr>
              <w:bidi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5E452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60-14-142</w:t>
            </w:r>
          </w:p>
        </w:tc>
        <w:tc>
          <w:tcPr>
            <w:tcW w:w="1106" w:type="dxa"/>
            <w:shd w:val="clear" w:color="auto" w:fill="auto"/>
            <w:noWrap/>
            <w:vAlign w:val="center"/>
          </w:tcPr>
          <w:p w14:paraId="232FE92B" w14:textId="77777777" w:rsidR="007D53F6" w:rsidRPr="005E4528" w:rsidRDefault="007D53F6" w:rsidP="005E4528">
            <w:pPr>
              <w:bidi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E452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010EE5E" w14:textId="77777777" w:rsidR="007D53F6" w:rsidRPr="005E4528" w:rsidRDefault="007D53F6" w:rsidP="005E4528">
            <w:pPr>
              <w:bidi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E452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61" w:type="dxa"/>
            <w:shd w:val="clear" w:color="auto" w:fill="auto"/>
            <w:noWrap/>
            <w:vAlign w:val="center"/>
          </w:tcPr>
          <w:p w14:paraId="2495342A" w14:textId="77777777" w:rsidR="007D53F6" w:rsidRPr="005E4528" w:rsidRDefault="007D53F6" w:rsidP="005E4528">
            <w:pPr>
              <w:bidi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E452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FEE297" w14:textId="77777777" w:rsidR="007D53F6" w:rsidRPr="005E4528" w:rsidRDefault="007D53F6" w:rsidP="005E4528">
            <w:pPr>
              <w:bidi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E452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No</w:t>
            </w:r>
          </w:p>
        </w:tc>
      </w:tr>
      <w:tr w:rsidR="007D53F6" w:rsidRPr="005E4528" w14:paraId="0FB210C1" w14:textId="77777777" w:rsidTr="00783DE4">
        <w:trPr>
          <w:trHeight w:val="63"/>
          <w:jc w:val="center"/>
        </w:trPr>
        <w:tc>
          <w:tcPr>
            <w:tcW w:w="3736" w:type="dxa"/>
            <w:tcBorders>
              <w:left w:val="single" w:sz="4" w:space="0" w:color="auto"/>
            </w:tcBorders>
            <w:shd w:val="clear" w:color="auto" w:fill="auto"/>
          </w:tcPr>
          <w:p w14:paraId="211BB32B" w14:textId="77777777" w:rsidR="007D53F6" w:rsidRPr="00C30FF9" w:rsidRDefault="007D53F6" w:rsidP="005E4528">
            <w:pPr>
              <w:spacing w:after="0" w:line="36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C30FF9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Cultivation of Medicinal and Industrial Plants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EB5310B" w14:textId="77777777" w:rsidR="007D53F6" w:rsidRPr="005E4528" w:rsidRDefault="007D53F6" w:rsidP="005E4528">
            <w:pPr>
              <w:bidi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E452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Elective: Subdiscipline</w:t>
            </w:r>
          </w:p>
        </w:tc>
        <w:tc>
          <w:tcPr>
            <w:tcW w:w="1162" w:type="dxa"/>
            <w:shd w:val="clear" w:color="auto" w:fill="auto"/>
            <w:noWrap/>
          </w:tcPr>
          <w:p w14:paraId="48274438" w14:textId="77777777" w:rsidR="007D53F6" w:rsidRPr="005E4528" w:rsidRDefault="007D53F6" w:rsidP="005E4528">
            <w:pPr>
              <w:bidi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rtl/>
              </w:rPr>
            </w:pPr>
            <w:r w:rsidRPr="005E452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60-14-205</w:t>
            </w:r>
          </w:p>
        </w:tc>
        <w:tc>
          <w:tcPr>
            <w:tcW w:w="1106" w:type="dxa"/>
            <w:shd w:val="clear" w:color="auto" w:fill="auto"/>
            <w:noWrap/>
            <w:vAlign w:val="center"/>
          </w:tcPr>
          <w:p w14:paraId="2570EE4A" w14:textId="77777777" w:rsidR="007D53F6" w:rsidRPr="005E4528" w:rsidRDefault="007D53F6" w:rsidP="005E4528">
            <w:pPr>
              <w:bidi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E452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8724D78" w14:textId="77777777" w:rsidR="007D53F6" w:rsidRPr="005E4528" w:rsidRDefault="007D53F6" w:rsidP="005E4528">
            <w:pPr>
              <w:bidi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E452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-</w:t>
            </w:r>
          </w:p>
        </w:tc>
        <w:tc>
          <w:tcPr>
            <w:tcW w:w="761" w:type="dxa"/>
            <w:shd w:val="clear" w:color="auto" w:fill="auto"/>
            <w:noWrap/>
            <w:vAlign w:val="center"/>
          </w:tcPr>
          <w:p w14:paraId="5412E476" w14:textId="77777777" w:rsidR="007D53F6" w:rsidRPr="005E4528" w:rsidRDefault="007D53F6" w:rsidP="005E4528">
            <w:pPr>
              <w:bidi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E452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D3640C" w14:textId="77777777" w:rsidR="007D53F6" w:rsidRPr="005E4528" w:rsidRDefault="007D53F6" w:rsidP="005E4528">
            <w:pPr>
              <w:bidi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E452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No</w:t>
            </w:r>
          </w:p>
        </w:tc>
      </w:tr>
      <w:tr w:rsidR="007D53F6" w:rsidRPr="005E4528" w14:paraId="7F495166" w14:textId="77777777" w:rsidTr="00783DE4">
        <w:trPr>
          <w:trHeight w:val="63"/>
          <w:jc w:val="center"/>
        </w:trPr>
        <w:tc>
          <w:tcPr>
            <w:tcW w:w="926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398146" w14:textId="77777777" w:rsidR="007D53F6" w:rsidRPr="005E4528" w:rsidRDefault="007D53F6" w:rsidP="00C30FF9">
            <w:pPr>
              <w:spacing w:after="0" w:line="360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C30FF9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SUM</w:t>
            </w:r>
          </w:p>
        </w:tc>
        <w:tc>
          <w:tcPr>
            <w:tcW w:w="76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212701" w14:textId="77777777" w:rsidR="007D53F6" w:rsidRPr="005E4528" w:rsidRDefault="007D53F6" w:rsidP="005E4528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5E4528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141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E243A1" w14:textId="77777777" w:rsidR="007D53F6" w:rsidRPr="005E4528" w:rsidRDefault="007D53F6" w:rsidP="005E4528">
            <w:pPr>
              <w:spacing w:after="0" w:line="360" w:lineRule="auto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</w:p>
        </w:tc>
      </w:tr>
    </w:tbl>
    <w:p w14:paraId="3AC4B50F" w14:textId="77777777" w:rsidR="00A7094A" w:rsidRPr="008904BF" w:rsidRDefault="00A7094A" w:rsidP="005E4528">
      <w:pPr>
        <w:spacing w:after="0"/>
        <w:jc w:val="center"/>
        <w:rPr>
          <w:rFonts w:asciiTheme="majorBidi" w:hAnsiTheme="majorBidi" w:cstheme="majorBidi"/>
          <w:b/>
          <w:bCs/>
        </w:rPr>
      </w:pPr>
    </w:p>
    <w:tbl>
      <w:tblPr>
        <w:tblW w:w="112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17"/>
        <w:gridCol w:w="2410"/>
        <w:gridCol w:w="1354"/>
        <w:gridCol w:w="1198"/>
        <w:gridCol w:w="992"/>
        <w:gridCol w:w="669"/>
        <w:gridCol w:w="1418"/>
      </w:tblGrid>
      <w:tr w:rsidR="00A7094A" w:rsidRPr="008904BF" w14:paraId="1C82B534" w14:textId="77777777" w:rsidTr="00C47CE1">
        <w:trPr>
          <w:trHeight w:val="187"/>
          <w:jc w:val="center"/>
        </w:trPr>
        <w:tc>
          <w:tcPr>
            <w:tcW w:w="321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762D5CB" w14:textId="77777777" w:rsidR="00A7094A" w:rsidRPr="008904BF" w:rsidRDefault="00A7094A" w:rsidP="005E4528">
            <w:pPr>
              <w:bidi/>
              <w:spacing w:after="0" w:line="360" w:lineRule="auto"/>
              <w:jc w:val="right"/>
              <w:rPr>
                <w:rFonts w:asciiTheme="majorBidi" w:hAnsiTheme="majorBidi" w:cstheme="majorBidi"/>
                <w:b/>
                <w:bCs/>
                <w:i/>
                <w:iCs/>
                <w:color w:val="FF0000"/>
                <w:lang w:bidi="fa-IR"/>
              </w:rPr>
            </w:pPr>
            <w:r w:rsidRPr="008904BF">
              <w:rPr>
                <w:rFonts w:asciiTheme="majorBidi" w:hAnsiTheme="majorBidi" w:cstheme="majorBidi"/>
                <w:b/>
                <w:bCs/>
                <w:i/>
                <w:iCs/>
                <w:color w:val="FF0000"/>
                <w:lang w:bidi="fa-IR"/>
              </w:rPr>
              <w:t>3</w:t>
            </w:r>
            <w:r w:rsidRPr="008904BF">
              <w:rPr>
                <w:rFonts w:asciiTheme="majorBidi" w:hAnsiTheme="majorBidi" w:cstheme="majorBidi"/>
                <w:b/>
                <w:bCs/>
                <w:i/>
                <w:iCs/>
                <w:color w:val="FF0000"/>
                <w:vertAlign w:val="superscript"/>
                <w:lang w:bidi="fa-IR"/>
              </w:rPr>
              <w:t>th</w:t>
            </w:r>
            <w:r w:rsidRPr="008904BF">
              <w:rPr>
                <w:rFonts w:asciiTheme="majorBidi" w:hAnsiTheme="majorBidi" w:cstheme="majorBidi"/>
                <w:b/>
                <w:bCs/>
                <w:i/>
                <w:iCs/>
                <w:color w:val="FF0000"/>
                <w:lang w:bidi="fa-IR"/>
              </w:rPr>
              <w:t xml:space="preserve"> semester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5B0A251" w14:textId="77777777" w:rsidR="00A7094A" w:rsidRPr="008904BF" w:rsidRDefault="00A7094A" w:rsidP="005E4528">
            <w:pPr>
              <w:bidi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8904B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Course type </w:t>
            </w:r>
          </w:p>
        </w:tc>
        <w:tc>
          <w:tcPr>
            <w:tcW w:w="1354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44FC189" w14:textId="77777777" w:rsidR="00A7094A" w:rsidRPr="008904BF" w:rsidRDefault="00A7094A" w:rsidP="005E4528">
            <w:pPr>
              <w:bidi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8904B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Code</w:t>
            </w:r>
          </w:p>
        </w:tc>
        <w:tc>
          <w:tcPr>
            <w:tcW w:w="2859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72C082E0" w14:textId="77777777" w:rsidR="00A7094A" w:rsidRPr="008904BF" w:rsidRDefault="00A7094A" w:rsidP="005E4528">
            <w:pPr>
              <w:bidi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8904B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Number of Courses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69D0F8" w14:textId="77777777" w:rsidR="00A7094A" w:rsidRPr="008904BF" w:rsidRDefault="00A7094A" w:rsidP="005E4528">
            <w:pPr>
              <w:bidi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8904B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Prerequisite</w:t>
            </w:r>
          </w:p>
        </w:tc>
      </w:tr>
      <w:tr w:rsidR="00783DE4" w:rsidRPr="008904BF" w14:paraId="2933E3D7" w14:textId="77777777" w:rsidTr="00783DE4">
        <w:trPr>
          <w:trHeight w:val="63"/>
          <w:jc w:val="center"/>
        </w:trPr>
        <w:tc>
          <w:tcPr>
            <w:tcW w:w="3217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5D6E5013" w14:textId="77777777" w:rsidR="00783DE4" w:rsidRPr="008904BF" w:rsidRDefault="00783DE4" w:rsidP="00783DE4">
            <w:pPr>
              <w:bidi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2410" w:type="dxa"/>
            <w:vMerge/>
            <w:shd w:val="clear" w:color="auto" w:fill="auto"/>
            <w:vAlign w:val="center"/>
          </w:tcPr>
          <w:p w14:paraId="6C02CDFA" w14:textId="77777777" w:rsidR="00783DE4" w:rsidRPr="008904BF" w:rsidRDefault="00783DE4" w:rsidP="00783DE4">
            <w:pPr>
              <w:bidi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1354" w:type="dxa"/>
            <w:vMerge/>
            <w:shd w:val="clear" w:color="auto" w:fill="auto"/>
            <w:vAlign w:val="center"/>
          </w:tcPr>
          <w:p w14:paraId="42A4F14C" w14:textId="77777777" w:rsidR="00783DE4" w:rsidRPr="008904BF" w:rsidRDefault="00783DE4" w:rsidP="00783DE4">
            <w:pPr>
              <w:bidi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1198" w:type="dxa"/>
            <w:shd w:val="clear" w:color="auto" w:fill="auto"/>
          </w:tcPr>
          <w:p w14:paraId="4CC9C5A7" w14:textId="77777777" w:rsidR="00783DE4" w:rsidRPr="00783DE4" w:rsidRDefault="00783DE4" w:rsidP="00783DE4">
            <w:pPr>
              <w:bidi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783DE4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Theoretical</w:t>
            </w:r>
          </w:p>
        </w:tc>
        <w:tc>
          <w:tcPr>
            <w:tcW w:w="992" w:type="dxa"/>
            <w:shd w:val="clear" w:color="auto" w:fill="auto"/>
          </w:tcPr>
          <w:p w14:paraId="73B077B9" w14:textId="77777777" w:rsidR="00783DE4" w:rsidRPr="00783DE4" w:rsidRDefault="00783DE4" w:rsidP="00783DE4">
            <w:pPr>
              <w:bidi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783DE4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Practical</w:t>
            </w:r>
          </w:p>
        </w:tc>
        <w:tc>
          <w:tcPr>
            <w:tcW w:w="669" w:type="dxa"/>
            <w:shd w:val="clear" w:color="auto" w:fill="auto"/>
          </w:tcPr>
          <w:p w14:paraId="53EDEF2A" w14:textId="77777777" w:rsidR="00783DE4" w:rsidRPr="00783DE4" w:rsidRDefault="00783DE4" w:rsidP="00783DE4">
            <w:pPr>
              <w:bidi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783DE4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SUM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9FCFAF1" w14:textId="77777777" w:rsidR="00783DE4" w:rsidRPr="008904BF" w:rsidRDefault="00783DE4" w:rsidP="00783DE4">
            <w:pPr>
              <w:bidi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fa-IR"/>
              </w:rPr>
            </w:pPr>
          </w:p>
        </w:tc>
      </w:tr>
      <w:tr w:rsidR="00A7094A" w:rsidRPr="008904BF" w14:paraId="2FAC14D7" w14:textId="77777777" w:rsidTr="00783DE4">
        <w:trPr>
          <w:trHeight w:val="398"/>
          <w:jc w:val="center"/>
        </w:trPr>
        <w:tc>
          <w:tcPr>
            <w:tcW w:w="3217" w:type="dxa"/>
            <w:tcBorders>
              <w:left w:val="single" w:sz="4" w:space="0" w:color="auto"/>
            </w:tcBorders>
            <w:shd w:val="clear" w:color="auto" w:fill="auto"/>
            <w:noWrap/>
          </w:tcPr>
          <w:p w14:paraId="46B88559" w14:textId="77777777" w:rsidR="00A7094A" w:rsidRPr="008904BF" w:rsidRDefault="00704C95" w:rsidP="005E4528">
            <w:pPr>
              <w:spacing w:after="0" w:line="360" w:lineRule="auto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Thesis (Qualitative)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2FE083CB" w14:textId="77777777" w:rsidR="00A7094A" w:rsidRPr="008904BF" w:rsidRDefault="00A7094A" w:rsidP="005E4528">
            <w:pPr>
              <w:bidi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8904BF">
              <w:rPr>
                <w:rFonts w:asciiTheme="majorBidi" w:hAnsiTheme="majorBidi" w:cstheme="majorBidi"/>
                <w:b/>
                <w:bCs/>
              </w:rPr>
              <w:t>Major: Subdiscipline</w:t>
            </w:r>
          </w:p>
        </w:tc>
        <w:tc>
          <w:tcPr>
            <w:tcW w:w="1354" w:type="dxa"/>
            <w:shd w:val="clear" w:color="auto" w:fill="auto"/>
            <w:noWrap/>
          </w:tcPr>
          <w:p w14:paraId="532CE221" w14:textId="77777777" w:rsidR="00A7094A" w:rsidRPr="008904BF" w:rsidRDefault="00A7094A" w:rsidP="005E4528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8904BF">
              <w:rPr>
                <w:rFonts w:asciiTheme="majorBidi" w:hAnsiTheme="majorBidi" w:cstheme="majorBidi"/>
                <w:b/>
                <w:bCs/>
              </w:rPr>
              <w:t>60-14-143</w:t>
            </w:r>
          </w:p>
        </w:tc>
        <w:tc>
          <w:tcPr>
            <w:tcW w:w="1198" w:type="dxa"/>
            <w:shd w:val="clear" w:color="auto" w:fill="auto"/>
            <w:noWrap/>
          </w:tcPr>
          <w:p w14:paraId="7BEBEE97" w14:textId="77777777" w:rsidR="00A7094A" w:rsidRPr="008904BF" w:rsidRDefault="00A7094A" w:rsidP="005E4528">
            <w:pPr>
              <w:spacing w:after="0" w:line="360" w:lineRule="auto"/>
              <w:jc w:val="center"/>
              <w:rPr>
                <w:rFonts w:asciiTheme="majorBidi" w:hAnsiTheme="majorBidi" w:cstheme="majorBidi"/>
              </w:rPr>
            </w:pPr>
            <w:r w:rsidRPr="008904BF">
              <w:rPr>
                <w:rFonts w:asciiTheme="majorBidi" w:hAnsiTheme="majorBidi" w:cstheme="majorBidi"/>
                <w:b/>
                <w:bCs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252D188F" w14:textId="77777777" w:rsidR="00A7094A" w:rsidRPr="008904BF" w:rsidRDefault="00A7094A" w:rsidP="005E4528">
            <w:pPr>
              <w:bidi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8904BF">
              <w:rPr>
                <w:rFonts w:asciiTheme="majorBidi" w:hAnsiTheme="majorBidi" w:cstheme="majorBidi"/>
                <w:b/>
                <w:bCs/>
              </w:rPr>
              <w:t>6</w:t>
            </w:r>
          </w:p>
        </w:tc>
        <w:tc>
          <w:tcPr>
            <w:tcW w:w="669" w:type="dxa"/>
            <w:shd w:val="clear" w:color="auto" w:fill="auto"/>
            <w:noWrap/>
            <w:vAlign w:val="center"/>
          </w:tcPr>
          <w:p w14:paraId="4E13E99C" w14:textId="77777777" w:rsidR="00A7094A" w:rsidRPr="008904BF" w:rsidRDefault="00A7094A" w:rsidP="005E4528">
            <w:pPr>
              <w:bidi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8904BF">
              <w:rPr>
                <w:rFonts w:asciiTheme="majorBidi" w:hAnsiTheme="majorBidi" w:cstheme="majorBidi"/>
                <w:b/>
                <w:bCs/>
              </w:rPr>
              <w:t>6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F5E055" w14:textId="77777777" w:rsidR="00A7094A" w:rsidRPr="008904BF" w:rsidRDefault="00A7094A" w:rsidP="005E4528">
            <w:pPr>
              <w:bidi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8904BF">
              <w:rPr>
                <w:rFonts w:asciiTheme="majorBidi" w:hAnsiTheme="majorBidi" w:cstheme="majorBidi"/>
                <w:b/>
                <w:bCs/>
              </w:rPr>
              <w:t>No</w:t>
            </w:r>
          </w:p>
        </w:tc>
      </w:tr>
      <w:tr w:rsidR="00A7094A" w:rsidRPr="008904BF" w14:paraId="1ADB4575" w14:textId="77777777" w:rsidTr="00783DE4">
        <w:trPr>
          <w:trHeight w:val="63"/>
          <w:jc w:val="center"/>
        </w:trPr>
        <w:tc>
          <w:tcPr>
            <w:tcW w:w="917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A84E99" w14:textId="77777777" w:rsidR="00A7094A" w:rsidRPr="008904BF" w:rsidRDefault="00A7094A" w:rsidP="005E4528">
            <w:pPr>
              <w:spacing w:after="0" w:line="360" w:lineRule="auto"/>
              <w:rPr>
                <w:rFonts w:asciiTheme="majorBidi" w:hAnsiTheme="majorBidi" w:cstheme="majorBidi"/>
                <w:b/>
                <w:bCs/>
              </w:rPr>
            </w:pPr>
            <w:r w:rsidRPr="00024FC6">
              <w:rPr>
                <w:rFonts w:asciiTheme="majorBidi" w:hAnsiTheme="majorBidi" w:cstheme="majorBidi"/>
                <w:b/>
                <w:bCs/>
                <w:i/>
                <w:iCs/>
              </w:rPr>
              <w:t>SUM</w:t>
            </w:r>
          </w:p>
        </w:tc>
        <w:tc>
          <w:tcPr>
            <w:tcW w:w="66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DC4343" w14:textId="77777777" w:rsidR="00A7094A" w:rsidRPr="008904BF" w:rsidRDefault="00A7094A" w:rsidP="005E4528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8904BF">
              <w:rPr>
                <w:rFonts w:asciiTheme="majorBidi" w:hAnsiTheme="majorBidi" w:cstheme="majorBidi"/>
                <w:b/>
                <w:bCs/>
              </w:rPr>
              <w:t>6</w:t>
            </w:r>
          </w:p>
        </w:tc>
        <w:tc>
          <w:tcPr>
            <w:tcW w:w="141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0D2899" w14:textId="77777777" w:rsidR="00A7094A" w:rsidRPr="008904BF" w:rsidRDefault="00A7094A" w:rsidP="005E4528">
            <w:pPr>
              <w:spacing w:after="0" w:line="360" w:lineRule="auto"/>
              <w:rPr>
                <w:rFonts w:asciiTheme="majorBidi" w:hAnsiTheme="majorBidi" w:cstheme="majorBidi"/>
                <w:b/>
                <w:bCs/>
              </w:rPr>
            </w:pPr>
          </w:p>
        </w:tc>
      </w:tr>
    </w:tbl>
    <w:p w14:paraId="6904651B" w14:textId="77777777" w:rsidR="00A7094A" w:rsidRPr="008904BF" w:rsidRDefault="00A7094A" w:rsidP="005E4528">
      <w:pPr>
        <w:spacing w:after="0" w:line="360" w:lineRule="auto"/>
        <w:jc w:val="center"/>
        <w:rPr>
          <w:rFonts w:asciiTheme="majorBidi" w:hAnsiTheme="majorBidi" w:cstheme="majorBidi"/>
          <w:b/>
          <w:bCs/>
        </w:rPr>
      </w:pPr>
    </w:p>
    <w:tbl>
      <w:tblPr>
        <w:tblW w:w="112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17"/>
        <w:gridCol w:w="2410"/>
        <w:gridCol w:w="1354"/>
        <w:gridCol w:w="1198"/>
        <w:gridCol w:w="992"/>
        <w:gridCol w:w="669"/>
        <w:gridCol w:w="1418"/>
      </w:tblGrid>
      <w:tr w:rsidR="00A7094A" w:rsidRPr="008904BF" w14:paraId="41BDA6CA" w14:textId="77777777" w:rsidTr="00C47CE1">
        <w:trPr>
          <w:trHeight w:val="241"/>
          <w:jc w:val="center"/>
        </w:trPr>
        <w:tc>
          <w:tcPr>
            <w:tcW w:w="321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8A7A136" w14:textId="77777777" w:rsidR="00A7094A" w:rsidRPr="008904BF" w:rsidRDefault="00A7094A" w:rsidP="005E4528">
            <w:pPr>
              <w:bidi/>
              <w:spacing w:after="0" w:line="360" w:lineRule="auto"/>
              <w:jc w:val="right"/>
              <w:rPr>
                <w:rFonts w:asciiTheme="majorBidi" w:hAnsiTheme="majorBidi" w:cstheme="majorBidi"/>
                <w:b/>
                <w:bCs/>
                <w:i/>
                <w:iCs/>
                <w:color w:val="FF0000"/>
                <w:lang w:bidi="fa-IR"/>
              </w:rPr>
            </w:pPr>
            <w:r w:rsidRPr="008904BF">
              <w:rPr>
                <w:rFonts w:asciiTheme="majorBidi" w:hAnsiTheme="majorBidi" w:cstheme="majorBidi"/>
                <w:b/>
                <w:bCs/>
                <w:i/>
                <w:iCs/>
                <w:color w:val="FF0000"/>
                <w:lang w:bidi="fa-IR"/>
              </w:rPr>
              <w:t>3</w:t>
            </w:r>
            <w:r w:rsidRPr="008904BF">
              <w:rPr>
                <w:rFonts w:asciiTheme="majorBidi" w:hAnsiTheme="majorBidi" w:cstheme="majorBidi"/>
                <w:b/>
                <w:bCs/>
                <w:i/>
                <w:iCs/>
                <w:color w:val="FF0000"/>
                <w:vertAlign w:val="superscript"/>
                <w:lang w:bidi="fa-IR"/>
              </w:rPr>
              <w:t>th</w:t>
            </w:r>
            <w:r w:rsidRPr="008904BF">
              <w:rPr>
                <w:rFonts w:asciiTheme="majorBidi" w:hAnsiTheme="majorBidi" w:cstheme="majorBidi"/>
                <w:b/>
                <w:bCs/>
                <w:i/>
                <w:iCs/>
                <w:color w:val="FF0000"/>
                <w:lang w:bidi="fa-IR"/>
              </w:rPr>
              <w:t xml:space="preserve"> semester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01E07DBF" w14:textId="77777777" w:rsidR="00A7094A" w:rsidRPr="008904BF" w:rsidRDefault="00A7094A" w:rsidP="005E4528">
            <w:pPr>
              <w:bidi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8904B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 xml:space="preserve">Course type </w:t>
            </w:r>
          </w:p>
        </w:tc>
        <w:tc>
          <w:tcPr>
            <w:tcW w:w="1354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C44B5CC" w14:textId="77777777" w:rsidR="00A7094A" w:rsidRPr="008904BF" w:rsidRDefault="00A7094A" w:rsidP="005E4528">
            <w:pPr>
              <w:bidi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8904B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Code</w:t>
            </w:r>
          </w:p>
        </w:tc>
        <w:tc>
          <w:tcPr>
            <w:tcW w:w="2859" w:type="dxa"/>
            <w:gridSpan w:val="3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2FF0970" w14:textId="77777777" w:rsidR="00A7094A" w:rsidRPr="008904BF" w:rsidRDefault="00A7094A" w:rsidP="005E4528">
            <w:pPr>
              <w:bidi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8904B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Number of Courses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19CC40" w14:textId="77777777" w:rsidR="00A7094A" w:rsidRPr="008904BF" w:rsidRDefault="00A7094A" w:rsidP="005E4528">
            <w:pPr>
              <w:bidi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</w:rPr>
            </w:pPr>
            <w:r w:rsidRPr="008904BF">
              <w:rPr>
                <w:rFonts w:asciiTheme="majorBidi" w:hAnsiTheme="majorBidi" w:cstheme="majorBidi"/>
                <w:b/>
                <w:bCs/>
                <w:sz w:val="20"/>
                <w:szCs w:val="20"/>
              </w:rPr>
              <w:t>Prerequisite</w:t>
            </w:r>
          </w:p>
        </w:tc>
      </w:tr>
      <w:tr w:rsidR="00783DE4" w:rsidRPr="008904BF" w14:paraId="365B6CF3" w14:textId="77777777" w:rsidTr="00783DE4">
        <w:trPr>
          <w:trHeight w:val="50"/>
          <w:jc w:val="center"/>
        </w:trPr>
        <w:tc>
          <w:tcPr>
            <w:tcW w:w="3217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3B470AC" w14:textId="77777777" w:rsidR="00783DE4" w:rsidRPr="008904BF" w:rsidRDefault="00783DE4" w:rsidP="00783DE4">
            <w:pPr>
              <w:bidi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fa-IR"/>
              </w:rPr>
            </w:pPr>
          </w:p>
        </w:tc>
        <w:tc>
          <w:tcPr>
            <w:tcW w:w="2410" w:type="dxa"/>
            <w:vMerge/>
            <w:shd w:val="clear" w:color="auto" w:fill="auto"/>
            <w:vAlign w:val="center"/>
          </w:tcPr>
          <w:p w14:paraId="5C532F6E" w14:textId="77777777" w:rsidR="00783DE4" w:rsidRPr="008904BF" w:rsidRDefault="00783DE4" w:rsidP="00783DE4">
            <w:pPr>
              <w:bidi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1354" w:type="dxa"/>
            <w:vMerge/>
            <w:shd w:val="clear" w:color="auto" w:fill="auto"/>
            <w:vAlign w:val="center"/>
          </w:tcPr>
          <w:p w14:paraId="7E4F6A98" w14:textId="77777777" w:rsidR="00783DE4" w:rsidRPr="008904BF" w:rsidRDefault="00783DE4" w:rsidP="00783DE4">
            <w:pPr>
              <w:bidi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bidi="fa-IR"/>
              </w:rPr>
            </w:pPr>
          </w:p>
        </w:tc>
        <w:tc>
          <w:tcPr>
            <w:tcW w:w="1198" w:type="dxa"/>
            <w:shd w:val="clear" w:color="auto" w:fill="auto"/>
          </w:tcPr>
          <w:p w14:paraId="47B94F0A" w14:textId="77777777" w:rsidR="00783DE4" w:rsidRPr="00783DE4" w:rsidRDefault="00783DE4" w:rsidP="00783DE4">
            <w:pPr>
              <w:bidi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783DE4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Theoretical</w:t>
            </w:r>
          </w:p>
        </w:tc>
        <w:tc>
          <w:tcPr>
            <w:tcW w:w="992" w:type="dxa"/>
            <w:shd w:val="clear" w:color="auto" w:fill="auto"/>
          </w:tcPr>
          <w:p w14:paraId="2B1A1C5C" w14:textId="77777777" w:rsidR="00783DE4" w:rsidRPr="00783DE4" w:rsidRDefault="00783DE4" w:rsidP="00783DE4">
            <w:pPr>
              <w:bidi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783DE4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Practical</w:t>
            </w:r>
          </w:p>
        </w:tc>
        <w:tc>
          <w:tcPr>
            <w:tcW w:w="669" w:type="dxa"/>
            <w:shd w:val="clear" w:color="auto" w:fill="auto"/>
          </w:tcPr>
          <w:p w14:paraId="23BEB437" w14:textId="77777777" w:rsidR="00783DE4" w:rsidRPr="00783DE4" w:rsidRDefault="00783DE4" w:rsidP="00783DE4">
            <w:pPr>
              <w:bidi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783DE4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SUM</w:t>
            </w:r>
          </w:p>
        </w:tc>
        <w:tc>
          <w:tcPr>
            <w:tcW w:w="1418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6145DB2" w14:textId="77777777" w:rsidR="00783DE4" w:rsidRPr="008904BF" w:rsidRDefault="00783DE4" w:rsidP="00783DE4">
            <w:pPr>
              <w:bidi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sz w:val="16"/>
                <w:szCs w:val="16"/>
                <w:lang w:bidi="fa-IR"/>
              </w:rPr>
            </w:pPr>
          </w:p>
        </w:tc>
      </w:tr>
      <w:tr w:rsidR="00704C95" w:rsidRPr="008904BF" w14:paraId="62CEE8E9" w14:textId="77777777" w:rsidTr="00783DE4">
        <w:trPr>
          <w:trHeight w:val="50"/>
          <w:jc w:val="center"/>
        </w:trPr>
        <w:tc>
          <w:tcPr>
            <w:tcW w:w="3217" w:type="dxa"/>
            <w:tcBorders>
              <w:left w:val="single" w:sz="4" w:space="0" w:color="auto"/>
            </w:tcBorders>
            <w:shd w:val="clear" w:color="auto" w:fill="auto"/>
            <w:noWrap/>
          </w:tcPr>
          <w:p w14:paraId="6C6F86B5" w14:textId="77777777" w:rsidR="00704C95" w:rsidRPr="008904BF" w:rsidRDefault="00704C95" w:rsidP="005E4528">
            <w:pPr>
              <w:spacing w:after="0" w:line="360" w:lineRule="auto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Thesis (Qualitative)</w:t>
            </w:r>
          </w:p>
        </w:tc>
        <w:tc>
          <w:tcPr>
            <w:tcW w:w="2410" w:type="dxa"/>
            <w:shd w:val="clear" w:color="auto" w:fill="auto"/>
            <w:vAlign w:val="center"/>
          </w:tcPr>
          <w:p w14:paraId="0D8FC531" w14:textId="77777777" w:rsidR="00704C95" w:rsidRPr="008904BF" w:rsidRDefault="00704C95" w:rsidP="005E4528">
            <w:pPr>
              <w:bidi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8904BF">
              <w:rPr>
                <w:rFonts w:asciiTheme="majorBidi" w:hAnsiTheme="majorBidi" w:cstheme="majorBidi"/>
                <w:b/>
                <w:bCs/>
              </w:rPr>
              <w:t>Major: Subdiscipline</w:t>
            </w:r>
          </w:p>
        </w:tc>
        <w:tc>
          <w:tcPr>
            <w:tcW w:w="1354" w:type="dxa"/>
            <w:shd w:val="clear" w:color="auto" w:fill="auto"/>
            <w:noWrap/>
          </w:tcPr>
          <w:p w14:paraId="5F8CB0F5" w14:textId="77777777" w:rsidR="00704C95" w:rsidRPr="008904BF" w:rsidRDefault="00704C95" w:rsidP="005E4528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8904BF">
              <w:rPr>
                <w:rFonts w:asciiTheme="majorBidi" w:hAnsiTheme="majorBidi" w:cstheme="majorBidi"/>
                <w:b/>
                <w:bCs/>
              </w:rPr>
              <w:t>60-14-143</w:t>
            </w:r>
          </w:p>
        </w:tc>
        <w:tc>
          <w:tcPr>
            <w:tcW w:w="1198" w:type="dxa"/>
            <w:shd w:val="clear" w:color="auto" w:fill="auto"/>
            <w:noWrap/>
          </w:tcPr>
          <w:p w14:paraId="336D7DC6" w14:textId="77777777" w:rsidR="00704C95" w:rsidRPr="008904BF" w:rsidRDefault="00704C95" w:rsidP="005E4528">
            <w:pPr>
              <w:spacing w:after="0" w:line="360" w:lineRule="auto"/>
              <w:jc w:val="center"/>
              <w:rPr>
                <w:rFonts w:asciiTheme="majorBidi" w:hAnsiTheme="majorBidi" w:cstheme="majorBidi"/>
              </w:rPr>
            </w:pPr>
            <w:r w:rsidRPr="008904BF">
              <w:rPr>
                <w:rFonts w:asciiTheme="majorBidi" w:hAnsiTheme="majorBidi" w:cstheme="majorBidi"/>
                <w:b/>
                <w:bCs/>
              </w:rPr>
              <w:t>-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0A7ED572" w14:textId="77777777" w:rsidR="00704C95" w:rsidRPr="008904BF" w:rsidRDefault="00704C95" w:rsidP="005E4528">
            <w:pPr>
              <w:bidi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8904BF">
              <w:rPr>
                <w:rFonts w:asciiTheme="majorBidi" w:hAnsiTheme="majorBidi" w:cstheme="majorBidi"/>
                <w:b/>
                <w:bCs/>
              </w:rPr>
              <w:t>6</w:t>
            </w:r>
          </w:p>
        </w:tc>
        <w:tc>
          <w:tcPr>
            <w:tcW w:w="669" w:type="dxa"/>
            <w:shd w:val="clear" w:color="auto" w:fill="auto"/>
            <w:noWrap/>
            <w:vAlign w:val="center"/>
          </w:tcPr>
          <w:p w14:paraId="3ECF38F3" w14:textId="77777777" w:rsidR="00704C95" w:rsidRPr="008904BF" w:rsidRDefault="00704C95" w:rsidP="005E4528">
            <w:pPr>
              <w:bidi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8904BF">
              <w:rPr>
                <w:rFonts w:asciiTheme="majorBidi" w:hAnsiTheme="majorBidi" w:cstheme="majorBidi"/>
                <w:b/>
                <w:bCs/>
              </w:rPr>
              <w:t>6</w:t>
            </w:r>
          </w:p>
        </w:tc>
        <w:tc>
          <w:tcPr>
            <w:tcW w:w="1418" w:type="dxa"/>
            <w:tcBorders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C8A782" w14:textId="77777777" w:rsidR="00704C95" w:rsidRPr="008904BF" w:rsidRDefault="00704C95" w:rsidP="005E4528">
            <w:pPr>
              <w:bidi/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8904BF">
              <w:rPr>
                <w:rFonts w:asciiTheme="majorBidi" w:hAnsiTheme="majorBidi" w:cstheme="majorBidi"/>
                <w:b/>
                <w:bCs/>
              </w:rPr>
              <w:t>No</w:t>
            </w:r>
          </w:p>
        </w:tc>
      </w:tr>
      <w:tr w:rsidR="00704C95" w:rsidRPr="008904BF" w14:paraId="36D63E8F" w14:textId="77777777" w:rsidTr="00783DE4">
        <w:trPr>
          <w:trHeight w:val="172"/>
          <w:jc w:val="center"/>
        </w:trPr>
        <w:tc>
          <w:tcPr>
            <w:tcW w:w="917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CA25CF" w14:textId="77777777" w:rsidR="00704C95" w:rsidRPr="00024FC6" w:rsidRDefault="00704C95" w:rsidP="005E4528">
            <w:pPr>
              <w:spacing w:after="0" w:line="360" w:lineRule="auto"/>
              <w:rPr>
                <w:rFonts w:asciiTheme="majorBidi" w:hAnsiTheme="majorBidi" w:cstheme="majorBidi"/>
                <w:b/>
                <w:bCs/>
                <w:i/>
                <w:iCs/>
              </w:rPr>
            </w:pPr>
            <w:r w:rsidRPr="00024FC6">
              <w:rPr>
                <w:rFonts w:asciiTheme="majorBidi" w:hAnsiTheme="majorBidi" w:cstheme="majorBidi"/>
                <w:b/>
                <w:bCs/>
                <w:i/>
                <w:iCs/>
              </w:rPr>
              <w:t>SUM</w:t>
            </w:r>
          </w:p>
        </w:tc>
        <w:tc>
          <w:tcPr>
            <w:tcW w:w="669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195703" w14:textId="77777777" w:rsidR="00704C95" w:rsidRPr="008904BF" w:rsidRDefault="00704C95" w:rsidP="005E4528">
            <w:pPr>
              <w:spacing w:after="0" w:line="36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8904BF">
              <w:rPr>
                <w:rFonts w:asciiTheme="majorBidi" w:hAnsiTheme="majorBidi" w:cstheme="majorBidi"/>
                <w:b/>
                <w:bCs/>
              </w:rPr>
              <w:t>6</w:t>
            </w:r>
          </w:p>
        </w:tc>
        <w:tc>
          <w:tcPr>
            <w:tcW w:w="141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2BB547" w14:textId="77777777" w:rsidR="00704C95" w:rsidRPr="008904BF" w:rsidRDefault="00704C95" w:rsidP="005E4528">
            <w:pPr>
              <w:spacing w:after="0" w:line="360" w:lineRule="auto"/>
              <w:rPr>
                <w:rFonts w:asciiTheme="majorBidi" w:hAnsiTheme="majorBidi" w:cstheme="majorBidi"/>
                <w:b/>
                <w:bCs/>
              </w:rPr>
            </w:pPr>
          </w:p>
        </w:tc>
      </w:tr>
    </w:tbl>
    <w:p w14:paraId="542ABEA7" w14:textId="77777777" w:rsidR="00BA0249" w:rsidRDefault="00BA0249" w:rsidP="005E4528">
      <w:pPr>
        <w:spacing w:after="0" w:line="360" w:lineRule="auto"/>
      </w:pPr>
    </w:p>
    <w:sectPr w:rsidR="00BA0249" w:rsidSect="0068425A">
      <w:pgSz w:w="12240" w:h="15840"/>
      <w:pgMar w:top="851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094A"/>
    <w:rsid w:val="000039E4"/>
    <w:rsid w:val="00024FC6"/>
    <w:rsid w:val="002061EE"/>
    <w:rsid w:val="00231179"/>
    <w:rsid w:val="002A5A4E"/>
    <w:rsid w:val="00370365"/>
    <w:rsid w:val="004C26AF"/>
    <w:rsid w:val="004D6B91"/>
    <w:rsid w:val="005E4528"/>
    <w:rsid w:val="0068425A"/>
    <w:rsid w:val="00704C95"/>
    <w:rsid w:val="00783DE4"/>
    <w:rsid w:val="007D53F6"/>
    <w:rsid w:val="00997097"/>
    <w:rsid w:val="00A15AAB"/>
    <w:rsid w:val="00A7094A"/>
    <w:rsid w:val="00BA0249"/>
    <w:rsid w:val="00C02241"/>
    <w:rsid w:val="00C30FF9"/>
    <w:rsid w:val="00C6326F"/>
    <w:rsid w:val="00DA0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84B48F"/>
  <w15:docId w15:val="{FBB0B96A-BDBD-41D1-B553-F63A82626B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094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A7094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225</Words>
  <Characters>1285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18</cp:revision>
  <dcterms:created xsi:type="dcterms:W3CDTF">2020-01-21T10:08:00Z</dcterms:created>
  <dcterms:modified xsi:type="dcterms:W3CDTF">2020-07-18T04:23:00Z</dcterms:modified>
</cp:coreProperties>
</file>